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263A73DA"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7</w:t>
      </w:r>
      <w:r w:rsidR="00D853F2">
        <w:rPr>
          <w:rFonts w:asciiTheme="minorBidi" w:eastAsia="Book Antiqua" w:hAnsiTheme="minorBidi" w:cstheme="minorBidi"/>
          <w:b/>
          <w:smallCaps/>
          <w:sz w:val="28"/>
          <w:szCs w:val="24"/>
          <w:lang w:val="fr-FR" w:eastAsia="fr-FR" w:bidi="ar-SA"/>
        </w:rPr>
        <w:t>2</w:t>
      </w:r>
      <w:r w:rsidR="001879CB">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92B39C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B55CFE">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32A08134"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B55CFE">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D1EDF39"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27307">
        <w:rPr>
          <w:rFonts w:asciiTheme="minorBidi" w:eastAsia="Book Antiqua" w:hAnsiTheme="minorBidi" w:cstheme="minorBidi"/>
          <w:b/>
          <w:sz w:val="23"/>
          <w:szCs w:val="23"/>
        </w:rPr>
        <w:t>2</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6DEDDF85"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27307">
        <w:rPr>
          <w:rFonts w:asciiTheme="minorBidi" w:eastAsia="Book Antiqua" w:hAnsiTheme="minorBidi" w:cstheme="minorBidi"/>
          <w:b/>
          <w:sz w:val="23"/>
          <w:szCs w:val="23"/>
        </w:rPr>
        <w:t>2</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327307">
        <w:rPr>
          <w:b/>
          <w:bCs/>
          <w:sz w:val="23"/>
          <w:szCs w:val="23"/>
          <w:lang w:val="fr-FR"/>
        </w:rPr>
        <w:t>46</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FEC8DFE"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w:t>
            </w:r>
            <w:r w:rsidR="00266D6C">
              <w:rPr>
                <w:rFonts w:asciiTheme="minorBidi" w:eastAsia="Book Antiqua" w:hAnsiTheme="minorBidi" w:cstheme="minorBidi"/>
                <w:b/>
                <w:sz w:val="23"/>
                <w:szCs w:val="23"/>
              </w:rPr>
              <w:t>2</w:t>
            </w:r>
          </w:p>
        </w:tc>
        <w:tc>
          <w:tcPr>
            <w:tcW w:w="1226" w:type="dxa"/>
            <w:vAlign w:val="center"/>
          </w:tcPr>
          <w:p w14:paraId="04F8D57A" w14:textId="05DF738F"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266D6C">
              <w:rPr>
                <w:rFonts w:asciiTheme="majorHAnsi" w:hAnsiTheme="majorHAnsi" w:cstheme="majorHAnsi"/>
                <w:b/>
                <w:color w:val="000000"/>
                <w:sz w:val="24"/>
                <w:szCs w:val="24"/>
                <w:lang w:val="fr-FR"/>
              </w:rPr>
              <w:t>46</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70C82ED"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266D6C">
              <w:rPr>
                <w:rFonts w:asciiTheme="minorBidi" w:eastAsia="Book Antiqua" w:hAnsiTheme="minorBidi" w:cstheme="minorBidi"/>
                <w:b/>
                <w:sz w:val="24"/>
                <w:szCs w:val="24"/>
                <w:lang w:val="fr-FR" w:eastAsia="fr-FR" w:bidi="ar-SA"/>
              </w:rPr>
              <w:t>9</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19508C9E"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6B2EB9">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9121E54"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6B2EB9">
        <w:rPr>
          <w:b/>
          <w:sz w:val="24"/>
          <w:szCs w:val="24"/>
          <w:lang w:val="fr-FR"/>
        </w:rPr>
        <w:t xml:space="preserve">5 </w:t>
      </w:r>
      <w:r w:rsidR="002D5933" w:rsidRPr="00BA67E7">
        <w:rPr>
          <w:b/>
          <w:sz w:val="24"/>
          <w:szCs w:val="24"/>
          <w:lang w:val="fr-FR"/>
        </w:rPr>
        <w:t>Septembre</w:t>
      </w:r>
      <w:r w:rsidR="001C15F4" w:rsidRPr="00BA67E7">
        <w:rPr>
          <w:b/>
          <w:sz w:val="24"/>
          <w:szCs w:val="24"/>
          <w:lang w:val="fr-FR"/>
        </w:rPr>
        <w:t xml:space="preserve"> </w:t>
      </w:r>
      <w:r w:rsidR="00A80F3E" w:rsidRPr="00BA67E7">
        <w:rPr>
          <w:b/>
          <w:sz w:val="24"/>
          <w:szCs w:val="24"/>
          <w:lang w:val="fr-FR"/>
        </w:rPr>
        <w:t>202</w:t>
      </w:r>
      <w:r w:rsidR="006B2EB9">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7BD30C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w:t>
      </w:r>
      <w:r w:rsidR="00E87DCE">
        <w:rPr>
          <w:b/>
          <w:sz w:val="22"/>
          <w:szCs w:val="22"/>
          <w:lang w:val="fr-FR"/>
        </w:rPr>
        <w:t>2</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538A30E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6B2EB9">
        <w:rPr>
          <w:b/>
          <w:sz w:val="22"/>
          <w:szCs w:val="22"/>
          <w:lang w:val="fr-FR"/>
        </w:rPr>
        <w:t>02</w:t>
      </w:r>
      <w:r w:rsidR="00062D17" w:rsidRPr="00292BBC">
        <w:rPr>
          <w:b/>
          <w:sz w:val="22"/>
          <w:szCs w:val="22"/>
          <w:lang w:val="fr-FR"/>
        </w:rPr>
        <w:t>/202</w:t>
      </w:r>
      <w:r w:rsidR="006B2EB9">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5130CD7B"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8B59F5">
        <w:rPr>
          <w:b/>
          <w:sz w:val="22"/>
          <w:szCs w:val="18"/>
          <w:lang w:val="fr-FR"/>
        </w:rPr>
        <w:t>02</w:t>
      </w:r>
      <w:r w:rsidR="00E44021">
        <w:rPr>
          <w:b/>
          <w:sz w:val="22"/>
          <w:szCs w:val="18"/>
          <w:lang w:val="fr-FR"/>
        </w:rPr>
        <w:t>/202</w:t>
      </w:r>
      <w:bookmarkEnd w:id="5"/>
      <w:r w:rsidR="008B59F5">
        <w:rPr>
          <w:b/>
          <w:sz w:val="22"/>
          <w:szCs w:val="18"/>
          <w:lang w:val="fr-FR"/>
        </w:rPr>
        <w:t>5</w:t>
      </w:r>
    </w:p>
    <w:p w14:paraId="09277C36" w14:textId="455D7262"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w:t>
      </w:r>
      <w:r w:rsidR="009E6091">
        <w:rPr>
          <w:b/>
          <w:bCs/>
          <w:color w:val="000000"/>
          <w:sz w:val="23"/>
          <w:szCs w:val="23"/>
          <w:lang w:val="fr-FR"/>
        </w:rPr>
        <w:t>2</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56ED0A22" w14:textId="77777777" w:rsidR="008B59F5" w:rsidRDefault="008B59F5" w:rsidP="008B59F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5EAA91B7" w14:textId="77777777" w:rsidR="008B59F5" w:rsidRPr="00961572" w:rsidRDefault="008B59F5" w:rsidP="008B59F5">
      <w:pPr>
        <w:spacing w:before="0" w:after="0" w:line="0" w:lineRule="atLeast"/>
        <w:ind w:left="0" w:hanging="2"/>
        <w:jc w:val="center"/>
        <w:rPr>
          <w:sz w:val="22"/>
          <w:szCs w:val="18"/>
          <w:lang w:val="fr-FR"/>
        </w:rPr>
      </w:pPr>
      <w:r>
        <w:rPr>
          <w:b/>
          <w:bCs/>
          <w:color w:val="000000"/>
          <w:sz w:val="23"/>
          <w:szCs w:val="23"/>
          <w:lang w:val="fr-FR"/>
        </w:rPr>
        <w:t xml:space="preserve">ILOT 72/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6DB2B7D0" w14:textId="77777777" w:rsidR="008B59F5" w:rsidRDefault="008B59F5" w:rsidP="008B59F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C42A663" w14:textId="77777777" w:rsidR="008B59F5" w:rsidRPr="00961572" w:rsidRDefault="008B59F5" w:rsidP="008B59F5">
      <w:pPr>
        <w:spacing w:before="0" w:after="0" w:line="0" w:lineRule="atLeast"/>
        <w:ind w:left="0" w:hanging="2"/>
        <w:jc w:val="center"/>
        <w:rPr>
          <w:sz w:val="22"/>
          <w:szCs w:val="18"/>
          <w:lang w:val="fr-FR"/>
        </w:rPr>
      </w:pPr>
      <w:r>
        <w:rPr>
          <w:b/>
          <w:bCs/>
          <w:color w:val="000000"/>
          <w:sz w:val="23"/>
          <w:szCs w:val="23"/>
          <w:lang w:val="fr-FR"/>
        </w:rPr>
        <w:t xml:space="preserve">ILOT 72/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DAE7D1B" w14:textId="77777777" w:rsidR="008B59F5" w:rsidRDefault="008B59F5" w:rsidP="008B59F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0A024BF4" w14:textId="77777777" w:rsidR="008B59F5" w:rsidRPr="00961572" w:rsidRDefault="008B59F5" w:rsidP="008B59F5">
      <w:pPr>
        <w:spacing w:before="0" w:after="0" w:line="0" w:lineRule="atLeast"/>
        <w:ind w:left="0" w:hanging="2"/>
        <w:jc w:val="center"/>
        <w:rPr>
          <w:sz w:val="22"/>
          <w:szCs w:val="18"/>
          <w:lang w:val="fr-FR"/>
        </w:rPr>
      </w:pPr>
      <w:r>
        <w:rPr>
          <w:b/>
          <w:bCs/>
          <w:color w:val="000000"/>
          <w:sz w:val="23"/>
          <w:szCs w:val="23"/>
          <w:lang w:val="fr-FR"/>
        </w:rPr>
        <w:t xml:space="preserve">ILOT 72/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E75F3" w14:textId="77777777" w:rsidR="007E0A01" w:rsidRDefault="007E0A01">
      <w:pPr>
        <w:spacing w:before="0" w:after="0" w:line="240" w:lineRule="auto"/>
        <w:ind w:left="0" w:hanging="2"/>
      </w:pPr>
      <w:r>
        <w:separator/>
      </w:r>
    </w:p>
  </w:endnote>
  <w:endnote w:type="continuationSeparator" w:id="0">
    <w:p w14:paraId="1C9BADBB" w14:textId="77777777" w:rsidR="007E0A01" w:rsidRDefault="007E0A01">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7E4BF704"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55CFE">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B55CF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74CB9" w14:textId="77777777" w:rsidR="007E0A01" w:rsidRDefault="007E0A01">
      <w:pPr>
        <w:spacing w:before="0" w:after="0" w:line="240" w:lineRule="auto"/>
        <w:ind w:left="0" w:hanging="2"/>
      </w:pPr>
      <w:r>
        <w:separator/>
      </w:r>
    </w:p>
  </w:footnote>
  <w:footnote w:type="continuationSeparator" w:id="0">
    <w:p w14:paraId="11C36328" w14:textId="77777777" w:rsidR="007E0A01" w:rsidRDefault="007E0A01">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A6C75"/>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879CB"/>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66D6C"/>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11379"/>
    <w:rsid w:val="00320939"/>
    <w:rsid w:val="003222EB"/>
    <w:rsid w:val="00327307"/>
    <w:rsid w:val="00343011"/>
    <w:rsid w:val="00351B23"/>
    <w:rsid w:val="00357F06"/>
    <w:rsid w:val="00375977"/>
    <w:rsid w:val="0037660A"/>
    <w:rsid w:val="003776E4"/>
    <w:rsid w:val="00394BD2"/>
    <w:rsid w:val="003A2BD1"/>
    <w:rsid w:val="003B06BF"/>
    <w:rsid w:val="003B3CB2"/>
    <w:rsid w:val="003C0ED3"/>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2326D"/>
    <w:rsid w:val="00534118"/>
    <w:rsid w:val="005454EC"/>
    <w:rsid w:val="00552F46"/>
    <w:rsid w:val="00555A3C"/>
    <w:rsid w:val="00573058"/>
    <w:rsid w:val="005C3D4A"/>
    <w:rsid w:val="005D19DE"/>
    <w:rsid w:val="005D1CBD"/>
    <w:rsid w:val="005D3795"/>
    <w:rsid w:val="005D4638"/>
    <w:rsid w:val="005E1FE3"/>
    <w:rsid w:val="005E492C"/>
    <w:rsid w:val="005E5406"/>
    <w:rsid w:val="005F7875"/>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2EB9"/>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7E0A01"/>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49D"/>
    <w:rsid w:val="008A4544"/>
    <w:rsid w:val="008B59F5"/>
    <w:rsid w:val="008C1261"/>
    <w:rsid w:val="008C5AEA"/>
    <w:rsid w:val="008D395F"/>
    <w:rsid w:val="008E0D70"/>
    <w:rsid w:val="008E2C37"/>
    <w:rsid w:val="008E74AE"/>
    <w:rsid w:val="00903E02"/>
    <w:rsid w:val="00904EA8"/>
    <w:rsid w:val="00913A23"/>
    <w:rsid w:val="00917B68"/>
    <w:rsid w:val="00925D6C"/>
    <w:rsid w:val="00930510"/>
    <w:rsid w:val="00946B2D"/>
    <w:rsid w:val="00953D6F"/>
    <w:rsid w:val="00961572"/>
    <w:rsid w:val="009743D8"/>
    <w:rsid w:val="00975C69"/>
    <w:rsid w:val="009862D4"/>
    <w:rsid w:val="00986911"/>
    <w:rsid w:val="0099543D"/>
    <w:rsid w:val="009A4341"/>
    <w:rsid w:val="009A5311"/>
    <w:rsid w:val="009B0228"/>
    <w:rsid w:val="009B1421"/>
    <w:rsid w:val="009B5F44"/>
    <w:rsid w:val="009C5720"/>
    <w:rsid w:val="009C6C65"/>
    <w:rsid w:val="009E01C4"/>
    <w:rsid w:val="009E6091"/>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04FD1"/>
    <w:rsid w:val="00B13D85"/>
    <w:rsid w:val="00B16643"/>
    <w:rsid w:val="00B178C1"/>
    <w:rsid w:val="00B43C75"/>
    <w:rsid w:val="00B50DF7"/>
    <w:rsid w:val="00B5556F"/>
    <w:rsid w:val="00B55CFE"/>
    <w:rsid w:val="00B61A6C"/>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42714"/>
    <w:rsid w:val="00C62427"/>
    <w:rsid w:val="00C70287"/>
    <w:rsid w:val="00C85F1D"/>
    <w:rsid w:val="00C860B2"/>
    <w:rsid w:val="00C927C7"/>
    <w:rsid w:val="00CA5D61"/>
    <w:rsid w:val="00CC46CF"/>
    <w:rsid w:val="00CD0A17"/>
    <w:rsid w:val="00CD17F5"/>
    <w:rsid w:val="00CD4B53"/>
    <w:rsid w:val="00CD5205"/>
    <w:rsid w:val="00CD797C"/>
    <w:rsid w:val="00CF60B8"/>
    <w:rsid w:val="00D03B53"/>
    <w:rsid w:val="00D11251"/>
    <w:rsid w:val="00D27FE0"/>
    <w:rsid w:val="00D3342B"/>
    <w:rsid w:val="00D4451C"/>
    <w:rsid w:val="00D44FA7"/>
    <w:rsid w:val="00D458C7"/>
    <w:rsid w:val="00D6450C"/>
    <w:rsid w:val="00D70581"/>
    <w:rsid w:val="00D73BBA"/>
    <w:rsid w:val="00D8297D"/>
    <w:rsid w:val="00D853F2"/>
    <w:rsid w:val="00D8778B"/>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87DCE"/>
    <w:rsid w:val="00E91895"/>
    <w:rsid w:val="00EA0941"/>
    <w:rsid w:val="00EA0955"/>
    <w:rsid w:val="00EA6F89"/>
    <w:rsid w:val="00EB1431"/>
    <w:rsid w:val="00EB497B"/>
    <w:rsid w:val="00EC5BC4"/>
    <w:rsid w:val="00ED709F"/>
    <w:rsid w:val="00EE07AC"/>
    <w:rsid w:val="00EE0F47"/>
    <w:rsid w:val="00EE3575"/>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237</cp:revision>
  <cp:lastPrinted>2023-12-07T14:27:00Z</cp:lastPrinted>
  <dcterms:created xsi:type="dcterms:W3CDTF">2024-05-08T10:56:00Z</dcterms:created>
  <dcterms:modified xsi:type="dcterms:W3CDTF">2025-08-28T08:58:00Z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