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05A6198B"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45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3993D179"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0A01F8">
        <w:rPr>
          <w:rFonts w:asciiTheme="minorBidi" w:eastAsia="Book Antiqua" w:hAnsiTheme="minorBidi" w:cstheme="minorBidi"/>
          <w:b/>
          <w:smallCaps/>
          <w:sz w:val="28"/>
          <w:szCs w:val="24"/>
        </w:rPr>
        <w:t>02</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FD66E6A" w14:textId="77777777" w:rsidR="00F46715" w:rsidRDefault="00F46715"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44AE2FE5" w:rsidR="00ED061E" w:rsidRPr="007D0728" w:rsidRDefault="000A01F8"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AOUT</w:t>
      </w:r>
      <w:r w:rsidR="00F46715">
        <w:rPr>
          <w:rFonts w:asciiTheme="minorBidi" w:eastAsia="Book Antiqua" w:hAnsiTheme="minorBidi" w:cstheme="minorBidi"/>
          <w:b/>
          <w:smallCaps/>
          <w:sz w:val="28"/>
          <w:szCs w:val="24"/>
        </w:rPr>
        <w:t xml:space="preserve"> 2025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 xml:space="preserve">Société Al </w:t>
      </w:r>
      <w:proofErr w:type="spellStart"/>
      <w:r>
        <w:rPr>
          <w:rFonts w:asciiTheme="minorBidi" w:hAnsiTheme="minorBidi" w:cstheme="minorBidi"/>
          <w:sz w:val="24"/>
          <w:szCs w:val="24"/>
        </w:rPr>
        <w:t>Omrane</w:t>
      </w:r>
      <w:proofErr w:type="spellEnd"/>
      <w:r>
        <w:rPr>
          <w:rFonts w:asciiTheme="minorBidi" w:hAnsiTheme="minorBidi" w:cstheme="minorBidi"/>
          <w:sz w:val="24"/>
          <w:szCs w:val="24"/>
        </w:rPr>
        <w:t xml:space="preserv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w:t>
      </w:r>
      <w:proofErr w:type="spellStart"/>
      <w:r>
        <w:rPr>
          <w:rFonts w:asciiTheme="minorBidi" w:hAnsiTheme="minorBidi" w:cstheme="minorBidi"/>
          <w:sz w:val="24"/>
          <w:szCs w:val="24"/>
        </w:rPr>
        <w:t>Mbarek</w:t>
      </w:r>
      <w:proofErr w:type="spellEnd"/>
      <w:r>
        <w:rPr>
          <w:rFonts w:asciiTheme="minorBidi" w:hAnsiTheme="minorBidi" w:cstheme="minorBidi"/>
          <w:sz w:val="24"/>
          <w:szCs w:val="24"/>
        </w:rPr>
        <w:t xml:space="preserve"> al </w:t>
      </w:r>
      <w:proofErr w:type="spellStart"/>
      <w:r>
        <w:rPr>
          <w:rFonts w:asciiTheme="minorBidi" w:hAnsiTheme="minorBidi" w:cstheme="minorBidi"/>
          <w:sz w:val="24"/>
          <w:szCs w:val="24"/>
        </w:rPr>
        <w:t>Bekkay</w:t>
      </w:r>
      <w:proofErr w:type="spellEnd"/>
      <w:r>
        <w:rPr>
          <w:rFonts w:asciiTheme="minorBidi" w:hAnsiTheme="minorBidi" w:cstheme="minorBidi"/>
          <w:sz w:val="24"/>
          <w:szCs w:val="24"/>
        </w:rPr>
        <w:t xml:space="preserve"> </w:t>
      </w:r>
      <w:proofErr w:type="spellStart"/>
      <w:r>
        <w:rPr>
          <w:rFonts w:asciiTheme="minorBidi" w:hAnsiTheme="minorBidi" w:cstheme="minorBidi"/>
          <w:sz w:val="24"/>
          <w:szCs w:val="24"/>
        </w:rPr>
        <w:t>Lehbil</w:t>
      </w:r>
      <w:proofErr w:type="spellEnd"/>
      <w:r>
        <w:rPr>
          <w:rFonts w:asciiTheme="minorBidi" w:hAnsiTheme="minorBidi" w:cstheme="minorBidi"/>
          <w:sz w:val="24"/>
          <w:szCs w:val="24"/>
        </w:rPr>
        <w:t>,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 xml:space="preserve">Ci-après dénommée « Al </w:t>
      </w:r>
      <w:proofErr w:type="spellStart"/>
      <w:r w:rsidRPr="0052138B">
        <w:rPr>
          <w:rFonts w:asciiTheme="minorBidi" w:eastAsia="Book Antiqua" w:hAnsiTheme="minorBidi" w:cstheme="minorBidi"/>
          <w:b/>
          <w:color w:val="000000"/>
          <w:sz w:val="24"/>
          <w:szCs w:val="24"/>
          <w:u w:val="single"/>
        </w:rPr>
        <w:t>Omrane</w:t>
      </w:r>
      <w:proofErr w:type="spellEnd"/>
      <w:r w:rsidRPr="0052138B">
        <w:rPr>
          <w:rFonts w:asciiTheme="minorBidi" w:eastAsia="Book Antiqua" w:hAnsiTheme="minorBidi" w:cstheme="minorBidi"/>
          <w:b/>
          <w:color w:val="000000"/>
          <w:sz w:val="24"/>
          <w:szCs w:val="24"/>
          <w:u w:val="single"/>
        </w:rPr>
        <w:t xml:space="preserv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au capital social de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proofErr w:type="gramStart"/>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le</w:t>
      </w:r>
      <w:proofErr w:type="gramEnd"/>
      <w:r w:rsidR="0018213E" w:rsidRPr="0052138B">
        <w:rPr>
          <w:rFonts w:asciiTheme="minorBidi" w:eastAsia="Book Antiqua" w:hAnsiTheme="minorBidi" w:cstheme="minorBidi"/>
          <w:b/>
          <w:color w:val="000000"/>
          <w:sz w:val="24"/>
          <w:szCs w:val="24"/>
          <w:u w:val="single"/>
        </w:rPr>
        <w:t xml:space="preserve"> </w:t>
      </w:r>
      <w:proofErr w:type="gramStart"/>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roofErr w:type="gramEnd"/>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 xml:space="preserve">Al </w:t>
      </w:r>
      <w:proofErr w:type="spellStart"/>
      <w:r w:rsidRPr="0052138B">
        <w:rPr>
          <w:rFonts w:asciiTheme="minorBidi" w:eastAsia="Gungsuh" w:hAnsiTheme="minorBidi" w:cstheme="minorBidi"/>
          <w:color w:val="000000"/>
          <w:sz w:val="24"/>
          <w:szCs w:val="24"/>
        </w:rPr>
        <w:t>Omrane</w:t>
      </w:r>
      <w:proofErr w:type="spellEnd"/>
      <w:r w:rsidRPr="0052138B">
        <w:rPr>
          <w:rFonts w:asciiTheme="minorBidi" w:eastAsia="Gungsuh" w:hAnsiTheme="minorBidi" w:cstheme="minorBidi"/>
          <w:color w:val="000000"/>
          <w:sz w:val="24"/>
          <w:szCs w:val="24"/>
        </w:rPr>
        <w:t xml:space="preserv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 xml:space="preserve">règlement relatif aux marchés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2A45D868"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0A01F8">
        <w:rPr>
          <w:rFonts w:asciiTheme="minorBidi" w:eastAsia="Book Antiqua" w:hAnsiTheme="minorBidi" w:cstheme="minorBidi"/>
          <w:sz w:val="24"/>
          <w:szCs w:val="24"/>
        </w:rPr>
        <w:t xml:space="preserve"> 02</w:t>
      </w:r>
      <w:r w:rsidR="004C5CA8" w:rsidRPr="004A4DAB">
        <w:rPr>
          <w:rFonts w:asciiTheme="minorBidi" w:eastAsia="Book Antiqua" w:hAnsiTheme="minorBidi" w:cstheme="minorBidi"/>
          <w:sz w:val="24"/>
          <w:szCs w:val="24"/>
        </w:rPr>
        <w:t> </w:t>
      </w:r>
      <w:r w:rsidR="009D05E6" w:rsidRPr="004A4DAB">
        <w:rPr>
          <w:rFonts w:asciiTheme="minorBidi" w:eastAsia="Book Antiqua" w:hAnsiTheme="minorBidi" w:cstheme="minorBidi"/>
          <w:sz w:val="24"/>
          <w:szCs w:val="24"/>
        </w:rPr>
        <w:t xml:space="preserve">lancé le </w:t>
      </w:r>
      <w:r w:rsidR="000A01F8">
        <w:rPr>
          <w:rFonts w:asciiTheme="minorBidi" w:eastAsia="Book Antiqua" w:hAnsiTheme="minorBidi" w:cstheme="minorBidi"/>
          <w:sz w:val="24"/>
          <w:szCs w:val="24"/>
        </w:rPr>
        <w:t>27</w:t>
      </w:r>
      <w:r w:rsidR="001A0621" w:rsidRPr="004A4DAB">
        <w:rPr>
          <w:rFonts w:asciiTheme="minorBidi" w:eastAsia="Book Antiqua" w:hAnsiTheme="minorBidi" w:cstheme="minorBidi"/>
          <w:sz w:val="24"/>
          <w:szCs w:val="24"/>
        </w:rPr>
        <w:t xml:space="preserve"> Aout 202</w:t>
      </w:r>
      <w:r w:rsidR="000A01F8">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4EEF1922"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proofErr w:type="gramStart"/>
      <w:r w:rsidRPr="0052138B">
        <w:rPr>
          <w:rFonts w:asciiTheme="minorBidi" w:hAnsiTheme="minorBidi" w:cstheme="minorBidi"/>
          <w:bCs/>
          <w:szCs w:val="24"/>
        </w:rPr>
        <w:t>[</w:t>
      </w:r>
      <w:r w:rsidR="00D0772B">
        <w:rPr>
          <w:rFonts w:asciiTheme="minorBidi" w:hAnsiTheme="minorBidi" w:cstheme="minorBidi"/>
          <w:bCs/>
          <w:szCs w:val="24"/>
        </w:rPr>
        <w:t>.</w:t>
      </w:r>
      <w:r w:rsidR="007A059F">
        <w:rPr>
          <w:rFonts w:asciiTheme="minorBidi" w:hAnsiTheme="minorBidi" w:cstheme="minorBidi"/>
          <w:bCs/>
          <w:szCs w:val="24"/>
        </w:rPr>
        <w:t>…</w:t>
      </w:r>
      <w:proofErr w:type="gramEnd"/>
      <w:r w:rsidR="007A059F">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 xml:space="preserve">lancé par Al </w:t>
      </w:r>
      <w:proofErr w:type="spellStart"/>
      <w:r w:rsidRPr="0052138B">
        <w:rPr>
          <w:rFonts w:asciiTheme="minorBidi" w:hAnsiTheme="minorBidi" w:cstheme="minorBidi"/>
          <w:szCs w:val="24"/>
        </w:rPr>
        <w:t>Omrane</w:t>
      </w:r>
      <w:proofErr w:type="spellEnd"/>
      <w:r w:rsidRPr="0052138B">
        <w:rPr>
          <w:rFonts w:asciiTheme="minorBidi" w:hAnsiTheme="minorBidi" w:cstheme="minorBidi"/>
          <w:szCs w:val="24"/>
        </w:rPr>
        <w:t>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 xml:space="preserve">u partenariat entre Al </w:t>
      </w:r>
      <w:proofErr w:type="spellStart"/>
      <w:r w:rsidR="002354A7" w:rsidRPr="00372948">
        <w:rPr>
          <w:rFonts w:asciiTheme="minorBidi" w:eastAsia="Book Antiqua" w:hAnsiTheme="minorBidi" w:cstheme="minorBidi"/>
          <w:color w:val="000000"/>
          <w:sz w:val="24"/>
          <w:szCs w:val="24"/>
        </w:rPr>
        <w:t>Omrane</w:t>
      </w:r>
      <w:proofErr w:type="spellEnd"/>
      <w:r w:rsidR="002354A7" w:rsidRPr="00372948">
        <w:rPr>
          <w:rFonts w:asciiTheme="minorBidi" w:eastAsia="Book Antiqua" w:hAnsiTheme="minorBidi" w:cstheme="minorBidi"/>
          <w:color w:val="000000"/>
          <w:sz w:val="24"/>
          <w:szCs w:val="24"/>
        </w:rPr>
        <w:t xml:space="preserv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w:t>
      </w:r>
      <w:proofErr w:type="gramStart"/>
      <w:r w:rsidR="002354A7" w:rsidRPr="00372948">
        <w:rPr>
          <w:rFonts w:asciiTheme="minorBidi" w:eastAsia="Book Antiqua" w:hAnsiTheme="minorBidi" w:cstheme="minorBidi"/>
          <w:color w:val="000000"/>
          <w:sz w:val="24"/>
          <w:szCs w:val="24"/>
        </w:rPr>
        <w:t>…….</w:t>
      </w:r>
      <w:proofErr w:type="gramEnd"/>
      <w:r w:rsidR="002354A7" w:rsidRPr="00372948">
        <w:rPr>
          <w:rFonts w:asciiTheme="minorBidi" w:eastAsia="Book Antiqua" w:hAnsiTheme="minorBidi" w:cstheme="minorBidi"/>
          <w:color w:val="000000"/>
          <w:sz w:val="24"/>
          <w:szCs w:val="24"/>
        </w:rPr>
        <w:t>.]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387A38E3"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 xml:space="preserve">Le </w:t>
      </w:r>
      <w:r w:rsidR="00584576">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 xml:space="preserve">rogramme sera réalisé sur </w:t>
      </w:r>
      <w:r w:rsidR="007A059F">
        <w:rPr>
          <w:rFonts w:asciiTheme="minorBidi" w:eastAsia="Book Antiqua" w:hAnsiTheme="minorBidi" w:cstheme="minorBidi"/>
          <w:sz w:val="24"/>
          <w:szCs w:val="24"/>
        </w:rPr>
        <w:t>l’</w:t>
      </w:r>
      <w:r w:rsidR="007C3FD2" w:rsidRPr="0052138B">
        <w:rPr>
          <w:rFonts w:asciiTheme="minorBidi" w:eastAsia="Book Antiqua" w:hAnsiTheme="minorBidi" w:cstheme="minorBidi"/>
          <w:sz w:val="24"/>
          <w:szCs w:val="24"/>
        </w:rPr>
        <w:t>îlot</w:t>
      </w:r>
      <w:r w:rsidR="007A059F">
        <w:rPr>
          <w:rFonts w:asciiTheme="minorBidi" w:eastAsia="Book Antiqua" w:hAnsiTheme="minorBidi" w:cstheme="minorBidi"/>
          <w:sz w:val="24"/>
          <w:szCs w:val="24"/>
        </w:rPr>
        <w:t xml:space="preserve"> 45</w:t>
      </w:r>
      <w:r w:rsidR="007C3FD2" w:rsidRPr="0052138B">
        <w:rPr>
          <w:rFonts w:asciiTheme="minorBidi" w:eastAsia="Book Antiqua" w:hAnsiTheme="minorBidi" w:cstheme="minorBidi"/>
          <w:sz w:val="24"/>
          <w:szCs w:val="24"/>
        </w:rPr>
        <w:t xml:space="preserve">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1450</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m</w:t>
            </w:r>
            <w:proofErr w:type="gramEnd"/>
            <w:r w:rsidRPr="005255AE">
              <w:rPr>
                <w:rFonts w:asciiTheme="minorBidi" w:eastAsia="Book Antiqua" w:hAnsiTheme="minorBidi" w:cstheme="minorBidi"/>
                <w:b/>
                <w:sz w:val="22"/>
                <w:szCs w:val="22"/>
              </w:rPr>
              <w:t>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proofErr w:type="spellStart"/>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entre</w:t>
            </w:r>
            <w:proofErr w:type="gramEnd"/>
            <w:r w:rsidRPr="005255AE">
              <w:rPr>
                <w:rFonts w:asciiTheme="minorBidi" w:eastAsia="Book Antiqua" w:hAnsiTheme="minorBidi" w:cstheme="minorBidi"/>
                <w:b/>
                <w:sz w:val="22"/>
                <w:szCs w:val="22"/>
              </w:rPr>
              <w:t xml:space="preserve"> 300 à 700 </w:t>
            </w:r>
            <w:proofErr w:type="spellStart"/>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roofErr w:type="spellEnd"/>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727B82D9"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45/R+6</w:t>
            </w:r>
          </w:p>
        </w:tc>
        <w:tc>
          <w:tcPr>
            <w:tcW w:w="1179" w:type="dxa"/>
          </w:tcPr>
          <w:p w14:paraId="53419FE2" w14:textId="0E108128"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39942/11</w:t>
            </w:r>
          </w:p>
        </w:tc>
        <w:tc>
          <w:tcPr>
            <w:tcW w:w="1372" w:type="dxa"/>
          </w:tcPr>
          <w:p w14:paraId="179F87AE" w14:textId="7078EE06"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1450</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00F179D5" w:rsidRPr="00372948">
        <w:rPr>
          <w:rFonts w:asciiTheme="minorBidi" w:eastAsia="Book Antiqua" w:hAnsiTheme="minorBidi" w:cstheme="minorBidi"/>
          <w:b/>
          <w:sz w:val="24"/>
          <w:szCs w:val="24"/>
        </w:rPr>
        <w:t>dhs</w:t>
      </w:r>
      <w:proofErr w:type="spellEnd"/>
      <w:r w:rsidR="00F179D5" w:rsidRPr="00372948">
        <w:rPr>
          <w:rFonts w:asciiTheme="minorBidi" w:eastAsia="Book Antiqua" w:hAnsiTheme="minorBidi" w:cstheme="minorBidi"/>
          <w:b/>
          <w:sz w:val="24"/>
          <w:szCs w:val="24"/>
        </w:rPr>
        <w:t xml:space="preserve">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Pr="00372948">
        <w:rPr>
          <w:rFonts w:asciiTheme="minorBidi" w:eastAsia="Book Antiqua" w:hAnsiTheme="minorBidi" w:cstheme="minorBidi"/>
          <w:b/>
          <w:sz w:val="24"/>
          <w:szCs w:val="24"/>
        </w:rPr>
        <w:t>dh</w:t>
      </w:r>
      <w:r w:rsidR="00F179D5" w:rsidRPr="00372948">
        <w:rPr>
          <w:rFonts w:asciiTheme="minorBidi" w:eastAsia="Book Antiqua" w:hAnsiTheme="minorBidi" w:cstheme="minorBidi"/>
          <w:b/>
          <w:sz w:val="24"/>
          <w:szCs w:val="24"/>
        </w:rPr>
        <w:t>s</w:t>
      </w:r>
      <w:proofErr w:type="spellEnd"/>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roofErr w:type="spellEnd"/>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50130137" w:rsidR="005F4727" w:rsidRPr="005255AE" w:rsidRDefault="00B12EC6"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45/R+6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 xml:space="preserve">.2 </w:t>
      </w:r>
      <w:proofErr w:type="spellStart"/>
      <w:r w:rsidR="002354A7" w:rsidRPr="00372948">
        <w:rPr>
          <w:rFonts w:asciiTheme="minorBidi" w:eastAsia="Book Antiqua" w:hAnsiTheme="minorBidi" w:cstheme="minorBidi"/>
          <w:b/>
          <w:sz w:val="24"/>
          <w:szCs w:val="24"/>
        </w:rPr>
        <w:t>Reportings</w:t>
      </w:r>
      <w:proofErr w:type="spellEnd"/>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Dès autorisation du projet par le partenaire, ce dernier est tenu de fournir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xml:space="preserv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Avant ouverture du chantier et démarrage des travaux, le partenaire doit remettre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 xml:space="preserve">e Partenaire est tenu de transmettre à Al </w:t>
      </w:r>
      <w:proofErr w:type="spellStart"/>
      <w:r w:rsidR="002354A7" w:rsidRPr="00372948">
        <w:rPr>
          <w:rFonts w:asciiTheme="minorBidi" w:eastAsia="Book Antiqua" w:hAnsiTheme="minorBidi" w:cstheme="minorBidi"/>
          <w:sz w:val="24"/>
          <w:szCs w:val="24"/>
        </w:rPr>
        <w:t>Omrane</w:t>
      </w:r>
      <w:proofErr w:type="spellEnd"/>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proofErr w:type="spellStart"/>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proofErr w:type="spellEnd"/>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5CD4FD20"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proofErr w:type="gramStart"/>
      <w:r w:rsidR="00D23E8D">
        <w:rPr>
          <w:rFonts w:asciiTheme="minorBidi" w:eastAsia="Book Antiqua" w:hAnsiTheme="minorBidi" w:cstheme="minorBidi"/>
          <w:sz w:val="24"/>
          <w:szCs w:val="24"/>
        </w:rPr>
        <w:t>…….</w:t>
      </w:r>
      <w:proofErr w:type="gramEnd"/>
      <w:r w:rsidR="00D23E8D">
        <w:rPr>
          <w:rFonts w:asciiTheme="minorBidi" w:eastAsia="Book Antiqua" w:hAnsiTheme="minorBidi" w:cstheme="minorBidi"/>
          <w:sz w:val="24"/>
          <w:szCs w:val="24"/>
        </w:rPr>
        <w:t>.</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 xml:space="preserv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61CDD1B1"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443969"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……….avant l'obtention de l’accord d’ 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098378F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AB4572">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0C4DBABD"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C2562A">
        <w:rPr>
          <w:rFonts w:asciiTheme="minorBidi" w:eastAsia="Book Antiqua" w:hAnsiTheme="minorBidi" w:cstheme="minorBidi"/>
          <w:b/>
          <w:bCs/>
          <w:sz w:val="24"/>
          <w:szCs w:val="24"/>
        </w:rPr>
        <w:t>1</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xml:space="preserve">] </w:t>
      </w:r>
      <w:proofErr w:type="spellStart"/>
      <w:r w:rsidRPr="001C0433">
        <w:rPr>
          <w:rFonts w:asciiTheme="minorBidi" w:eastAsia="Book Antiqua" w:hAnsiTheme="minorBidi" w:cstheme="minorBidi"/>
          <w:b/>
          <w:bCs/>
          <w:sz w:val="24"/>
          <w:szCs w:val="24"/>
        </w:rPr>
        <w:t>Dh</w:t>
      </w:r>
      <w:proofErr w:type="spellEnd"/>
      <w:r w:rsidRPr="001C0433">
        <w:rPr>
          <w:rFonts w:asciiTheme="minorBidi" w:eastAsia="Book Antiqua" w:hAnsiTheme="minorBidi" w:cstheme="minorBidi"/>
          <w:b/>
          <w:bCs/>
          <w:sz w:val="24"/>
          <w:szCs w:val="24"/>
        </w:rPr>
        <w:t>/m²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 xml:space="preserve">e prix s’entend </w:t>
      </w:r>
      <w:proofErr w:type="gramStart"/>
      <w:r w:rsidRPr="0052138B">
        <w:rPr>
          <w:rFonts w:asciiTheme="minorBidi" w:eastAsia="Book Antiqua" w:hAnsiTheme="minorBidi" w:cstheme="minorBidi"/>
          <w:sz w:val="24"/>
          <w:szCs w:val="24"/>
        </w:rPr>
        <w:t>hors</w:t>
      </w:r>
      <w:proofErr w:type="gramEnd"/>
      <w:r w:rsidRPr="0052138B">
        <w:rPr>
          <w:rFonts w:asciiTheme="minorBidi" w:eastAsia="Book Antiqua" w:hAnsiTheme="minorBidi" w:cstheme="minorBidi"/>
          <w:sz w:val="24"/>
          <w:szCs w:val="24"/>
        </w:rPr>
        <w:t xml:space="preserve">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proofErr w:type="spellStart"/>
      <w:r w:rsidRPr="003D15A0">
        <w:rPr>
          <w:rFonts w:asciiTheme="minorBidi" w:eastAsia="Book Antiqua" w:hAnsiTheme="minorBidi" w:cstheme="minorBidi"/>
          <w:sz w:val="24"/>
          <w:szCs w:val="24"/>
        </w:rPr>
        <w:t>Omrane</w:t>
      </w:r>
      <w:proofErr w:type="spellEnd"/>
      <w:r w:rsidRPr="003D15A0">
        <w:rPr>
          <w:rFonts w:asciiTheme="minorBidi" w:eastAsia="Book Antiqua" w:hAnsiTheme="minorBidi" w:cstheme="minorBidi"/>
          <w:sz w:val="24"/>
          <w:szCs w:val="24"/>
        </w:rPr>
        <w:t>, comme suit :</w:t>
      </w:r>
    </w:p>
    <w:p w14:paraId="023458AB" w14:textId="5A0C56E4" w:rsidR="00E6557B" w:rsidRPr="00B65D9D" w:rsidRDefault="00B01CC7"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sidRPr="00B65D9D">
        <w:rPr>
          <w:rFonts w:asciiTheme="minorBidi" w:eastAsia="Book Antiqua" w:hAnsiTheme="minorBidi" w:cstheme="minorBidi"/>
          <w:sz w:val="24"/>
          <w:szCs w:val="24"/>
        </w:rPr>
        <w:t>…</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0AEF0C35" w:rsidR="005F2F68" w:rsidRPr="003D15A0" w:rsidRDefault="00B01CC7"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00D217F8" w:rsidRPr="00B65D9D">
        <w:rPr>
          <w:rFonts w:asciiTheme="minorBidi" w:hAnsiTheme="minorBidi" w:cstheme="minorBidi"/>
          <w:color w:val="363636"/>
          <w:szCs w:val="24"/>
        </w:rPr>
        <w:t>% du</w:t>
      </w:r>
      <w:r w:rsidR="00D217F8"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00D217F8"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6B3538E7" w:rsidR="001A614D" w:rsidRPr="003D15A0"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de ……</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463FCD">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w:t>
      </w:r>
      <w:proofErr w:type="spellStart"/>
      <w:r w:rsidR="006E304C">
        <w:rPr>
          <w:rFonts w:asciiTheme="minorBidi" w:hAnsiTheme="minorBidi" w:cstheme="minorBidi"/>
          <w:color w:val="363636"/>
          <w:spacing w:val="-13"/>
          <w:szCs w:val="24"/>
        </w:rPr>
        <w:t>Omrane</w:t>
      </w:r>
      <w:proofErr w:type="spellEnd"/>
      <w:r w:rsidR="006E304C">
        <w:rPr>
          <w:rFonts w:asciiTheme="minorBidi" w:hAnsiTheme="minorBidi" w:cstheme="minorBidi"/>
          <w:color w:val="363636"/>
          <w:spacing w:val="-13"/>
          <w:szCs w:val="24"/>
        </w:rPr>
        <w:t xml:space="preserv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exempter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toute responsabilité, pour quelque cause que ce soit, dans le cadre de la commercialisation, et s’interdire toute publicité ou acte commercial de nature à impliquer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 xml:space="preserve">La société Al </w:t>
      </w:r>
      <w:proofErr w:type="spellStart"/>
      <w:r>
        <w:rPr>
          <w:rFonts w:asciiTheme="minorBidi" w:eastAsia="Book Antiqua" w:hAnsiTheme="minorBidi" w:cstheme="minorBidi"/>
          <w:sz w:val="24"/>
          <w:szCs w:val="24"/>
        </w:rPr>
        <w:t>Omrane</w:t>
      </w:r>
      <w:proofErr w:type="spellEnd"/>
      <w:r>
        <w:rPr>
          <w:rFonts w:asciiTheme="minorBidi" w:eastAsia="Book Antiqua" w:hAnsiTheme="minorBidi" w:cstheme="minorBidi"/>
          <w:sz w:val="24"/>
          <w:szCs w:val="24"/>
        </w:rPr>
        <w:t xml:space="preserv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w:t>
      </w:r>
      <w:proofErr w:type="spellStart"/>
      <w:r w:rsidR="0075735F" w:rsidRPr="006A1B18">
        <w:rPr>
          <w:rFonts w:asciiTheme="minorBidi" w:eastAsia="Book Antiqua" w:hAnsiTheme="minorBidi" w:cstheme="minorBidi"/>
          <w:sz w:val="24"/>
          <w:szCs w:val="24"/>
        </w:rPr>
        <w:t>Omrane</w:t>
      </w:r>
      <w:proofErr w:type="spellEnd"/>
      <w:r w:rsidR="0075735F" w:rsidRPr="006A1B18">
        <w:rPr>
          <w:rFonts w:asciiTheme="minorBidi" w:eastAsia="Book Antiqua" w:hAnsiTheme="minorBidi" w:cstheme="minorBidi"/>
          <w:sz w:val="24"/>
          <w:szCs w:val="24"/>
        </w:rPr>
        <w:t>,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w:t>
      </w:r>
      <w:proofErr w:type="spellStart"/>
      <w:r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 xml:space="preserve">Al </w:t>
      </w:r>
      <w:proofErr w:type="spellStart"/>
      <w:r w:rsidR="000028DE"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1AF25142"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w:t>
      </w:r>
      <w:r w:rsidR="00296FD7" w:rsidRPr="006A1B18">
        <w:rPr>
          <w:rFonts w:asciiTheme="minorBidi" w:hAnsiTheme="minorBidi" w:cstheme="minorBidi"/>
          <w:sz w:val="24"/>
          <w:szCs w:val="24"/>
        </w:rPr>
        <w:t>……</w:t>
      </w:r>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mois</w:t>
      </w:r>
      <w:proofErr w:type="gramEnd"/>
      <w:r w:rsidR="005F5E42" w:rsidRPr="006A1B18">
        <w:rPr>
          <w:rFonts w:asciiTheme="minorBidi" w:hAnsiTheme="minorBidi" w:cstheme="minorBidi"/>
          <w:sz w:val="24"/>
          <w:szCs w:val="24"/>
        </w:rPr>
        <w:t xml:space="preserve"> à compter de la date de l’obtention de l’autorisation de </w:t>
      </w:r>
      <w:proofErr w:type="gramStart"/>
      <w:r w:rsidR="005F5E42" w:rsidRPr="006A1B18">
        <w:rPr>
          <w:rFonts w:asciiTheme="minorBidi" w:hAnsiTheme="minorBidi" w:cstheme="minorBidi"/>
          <w:sz w:val="24"/>
          <w:szCs w:val="24"/>
        </w:rPr>
        <w:t>construire ,</w:t>
      </w:r>
      <w:proofErr w:type="gramEnd"/>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 xml:space="preserve">Al </w:t>
      </w:r>
      <w:proofErr w:type="spellStart"/>
      <w:r w:rsidR="00652A9C" w:rsidRPr="006A1B18">
        <w:rPr>
          <w:rFonts w:asciiTheme="minorBidi" w:hAnsiTheme="minorBidi" w:cstheme="minorBidi"/>
          <w:sz w:val="24"/>
          <w:szCs w:val="24"/>
        </w:rPr>
        <w:t>Omrane</w:t>
      </w:r>
      <w:proofErr w:type="spellEnd"/>
      <w:r w:rsidR="00652A9C" w:rsidRPr="006A1B18">
        <w:rPr>
          <w:rFonts w:asciiTheme="minorBidi" w:hAnsiTheme="minorBidi" w:cstheme="minorBidi"/>
          <w:sz w:val="24"/>
          <w:szCs w:val="24"/>
        </w:rPr>
        <w:t xml:space="preserv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donne à cet effet décharge entière et définitive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commission dont les membres sont désignés par Al </w:t>
      </w:r>
      <w:proofErr w:type="spellStart"/>
      <w:r w:rsidRPr="00C21E66">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 xml:space="preserve">Le délai qui lui est imparti pour ce faire est fixé par Al </w:t>
      </w:r>
      <w:proofErr w:type="spellStart"/>
      <w:r w:rsidRPr="00EA2DC4">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00344687" w:rsidRPr="0052138B">
        <w:rPr>
          <w:rFonts w:asciiTheme="minorBidi" w:hAnsiTheme="minorBidi" w:cstheme="minorBidi"/>
          <w:sz w:val="24"/>
          <w:szCs w:val="24"/>
        </w:rPr>
        <w:t>Omrane</w:t>
      </w:r>
      <w:proofErr w:type="spellEnd"/>
      <w:r w:rsidR="00344687" w:rsidRPr="0052138B">
        <w:rPr>
          <w:rFonts w:asciiTheme="minorBidi" w:hAnsiTheme="minorBidi" w:cstheme="minorBidi"/>
          <w:sz w:val="24"/>
          <w:szCs w:val="24"/>
        </w:rPr>
        <w:t xml:space="preserv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ou une autre raison jugée acceptable par Al </w:t>
      </w:r>
      <w:proofErr w:type="spellStart"/>
      <w:r w:rsidRPr="00D20DC5">
        <w:rPr>
          <w:rFonts w:asciiTheme="minorBidi" w:hAnsiTheme="minorBidi" w:cstheme="minorBidi"/>
          <w:sz w:val="24"/>
          <w:szCs w:val="24"/>
        </w:rPr>
        <w:t>Omrane</w:t>
      </w:r>
      <w:proofErr w:type="spellEnd"/>
      <w:r w:rsidR="00344687" w:rsidRPr="00D20DC5">
        <w:rPr>
          <w:rFonts w:asciiTheme="minorBidi" w:hAnsiTheme="minorBidi" w:cstheme="minorBidi"/>
          <w:sz w:val="24"/>
          <w:szCs w:val="24"/>
        </w:rPr>
        <w:t>, l</w:t>
      </w:r>
      <w:r w:rsidRPr="00D20DC5">
        <w:rPr>
          <w:rFonts w:asciiTheme="minorBidi" w:hAnsiTheme="minorBidi" w:cstheme="minorBidi"/>
          <w:sz w:val="24"/>
          <w:szCs w:val="24"/>
        </w:rPr>
        <w:t xml:space="preserve">e partenaire défaillant peut présenter une demande à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 xml:space="preserve">Si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de son lot,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proofErr w:type="spellStart"/>
      <w:r w:rsidR="005B30EB" w:rsidRPr="00344687">
        <w:rPr>
          <w:rFonts w:asciiTheme="minorBidi" w:hAnsiTheme="minorBidi" w:cstheme="minorBidi"/>
          <w:sz w:val="24"/>
          <w:szCs w:val="24"/>
        </w:rPr>
        <w:t>Omrane</w:t>
      </w:r>
      <w:proofErr w:type="spellEnd"/>
      <w:r w:rsidR="005B30EB" w:rsidRPr="00344687">
        <w:rPr>
          <w:rFonts w:asciiTheme="minorBidi" w:hAnsiTheme="minorBidi" w:cstheme="minorBidi"/>
          <w:sz w:val="24"/>
          <w:szCs w:val="24"/>
        </w:rPr>
        <w:t xml:space="preserv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4E189648"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296FD7">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1C39F87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w:t>
      </w:r>
      <w:r w:rsidR="00644648" w:rsidRPr="00C21E66">
        <w:rPr>
          <w:rFonts w:asciiTheme="minorBidi" w:eastAsia="Book Antiqua" w:hAnsiTheme="minorBidi" w:cstheme="minorBidi"/>
          <w:b/>
          <w:smallCaps/>
          <w:color w:val="000000"/>
          <w:sz w:val="24"/>
          <w:szCs w:val="24"/>
          <w:u w:val="single"/>
        </w:rPr>
        <w:t xml:space="preserve">LOI </w:t>
      </w:r>
      <w:r w:rsidR="00644648">
        <w:rPr>
          <w:rFonts w:asciiTheme="minorBidi" w:eastAsia="Book Antiqua" w:hAnsiTheme="minorBidi" w:cstheme="minorBidi"/>
          <w:b/>
          <w:smallCaps/>
          <w:color w:val="000000"/>
          <w:sz w:val="24"/>
          <w:szCs w:val="24"/>
          <w:u w:val="single"/>
        </w:rPr>
        <w:t>APPLICABLE</w:t>
      </w:r>
      <w:r w:rsidRPr="00C21E66">
        <w:rPr>
          <w:rFonts w:asciiTheme="minorBidi" w:eastAsia="Book Antiqua" w:hAnsiTheme="minorBidi" w:cstheme="minorBidi"/>
          <w:b/>
          <w:smallCaps/>
          <w:color w:val="000000"/>
          <w:sz w:val="24"/>
          <w:szCs w:val="24"/>
          <w:u w:val="single"/>
        </w:rPr>
        <w:t xml:space="preserv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w:t>
      </w:r>
      <w:proofErr w:type="spellStart"/>
      <w:r w:rsidRPr="00D20DC5">
        <w:rPr>
          <w:rFonts w:asciiTheme="minorBidi" w:hAnsiTheme="minorBidi" w:cstheme="minorBidi"/>
          <w:b/>
          <w:bCs/>
          <w:sz w:val="24"/>
          <w:szCs w:val="24"/>
        </w:rPr>
        <w:t>Omrane</w:t>
      </w:r>
      <w:proofErr w:type="spellEnd"/>
      <w:r w:rsidRPr="00D20DC5">
        <w:rPr>
          <w:rFonts w:asciiTheme="minorBidi" w:hAnsiTheme="minorBidi" w:cstheme="minorBidi"/>
          <w:b/>
          <w:bCs/>
          <w:sz w:val="24"/>
          <w:szCs w:val="24"/>
        </w:rPr>
        <w:t xml:space="preserv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à</w:t>
      </w:r>
      <w:proofErr w:type="gramStart"/>
      <w:r w:rsidRPr="00607751">
        <w:rPr>
          <w:rFonts w:asciiTheme="minorBidi" w:hAnsiTheme="minorBidi" w:cstheme="minorBidi"/>
          <w:sz w:val="24"/>
          <w:szCs w:val="24"/>
        </w:rPr>
        <w:t xml:space="preserve"> </w:t>
      </w:r>
      <w:r w:rsidR="00E27A8D" w:rsidRPr="00607751">
        <w:rPr>
          <w:rFonts w:asciiTheme="minorBidi" w:hAnsiTheme="minorBidi" w:cstheme="minorBidi"/>
          <w:sz w:val="24"/>
          <w:szCs w:val="24"/>
        </w:rPr>
        <w:t>….</w:t>
      </w:r>
      <w:proofErr w:type="gramEnd"/>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77777777"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proofErr w:type="gramStart"/>
      <w:r w:rsidR="00D05E9C">
        <w:rPr>
          <w:rFonts w:asciiTheme="minorBidi" w:hAnsiTheme="minorBidi" w:cstheme="minorBidi"/>
          <w:b/>
          <w:bCs/>
          <w:sz w:val="24"/>
          <w:szCs w:val="24"/>
        </w:rPr>
        <w:t>…….</w:t>
      </w:r>
      <w:proofErr w:type="gramEnd"/>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En quatre (4</w:t>
      </w:r>
      <w:proofErr w:type="gramStart"/>
      <w:r w:rsidR="009A5119" w:rsidRPr="0052138B">
        <w:rPr>
          <w:rFonts w:asciiTheme="minorBidi" w:hAnsiTheme="minorBidi" w:cstheme="minorBidi"/>
          <w:b/>
          <w:bCs/>
          <w:sz w:val="24"/>
          <w:szCs w:val="24"/>
        </w:rPr>
        <w:t>)  [</w:t>
      </w:r>
      <w:proofErr w:type="gramEnd"/>
      <w:r w:rsidR="009A5119" w:rsidRPr="0052138B">
        <w:rPr>
          <w:rFonts w:asciiTheme="minorBidi" w:hAnsiTheme="minorBidi" w:cstheme="minorBidi"/>
          <w:b/>
          <w:bCs/>
          <w:sz w:val="24"/>
          <w:szCs w:val="24"/>
        </w:rPr>
        <w:t xml:space="preserve">•]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740B2B" w:rsidRDefault="0065527B" w:rsidP="00C21E66">
      <w:pPr>
        <w:spacing w:before="120" w:after="120" w:line="240" w:lineRule="auto"/>
        <w:ind w:left="0" w:hanging="2"/>
        <w:jc w:val="both"/>
        <w:rPr>
          <w:rFonts w:asciiTheme="minorBidi" w:hAnsiTheme="minorBidi" w:cstheme="minorBidi"/>
          <w:smallCaps/>
          <w:color w:val="FF0000"/>
          <w:sz w:val="24"/>
          <w:szCs w:val="24"/>
        </w:rPr>
      </w:pPr>
      <w:r w:rsidRPr="00740B2B">
        <w:rPr>
          <w:rFonts w:asciiTheme="minorBidi" w:hAnsiTheme="minorBidi" w:cstheme="minorBidi"/>
          <w:smallCaps/>
          <w:color w:val="FF0000"/>
          <w:sz w:val="24"/>
          <w:szCs w:val="24"/>
        </w:rPr>
        <w:t>AL OMRANE REGION DE L’ORIENTAL</w:t>
      </w:r>
    </w:p>
    <w:p w14:paraId="0798CC28"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r w:rsidRPr="00740B2B">
        <w:rPr>
          <w:rFonts w:asciiTheme="minorBidi" w:hAnsiTheme="minorBidi" w:cstheme="minorBidi"/>
          <w:color w:val="FF0000"/>
          <w:sz w:val="24"/>
          <w:szCs w:val="24"/>
        </w:rPr>
        <w:t>Par : [•]</w:t>
      </w:r>
    </w:p>
    <w:p w14:paraId="0BDCD55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r w:rsidRPr="00740B2B">
        <w:rPr>
          <w:rFonts w:asciiTheme="minorBidi" w:hAnsiTheme="minorBidi" w:cstheme="minorBidi"/>
          <w:color w:val="FF0000"/>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A9B446" w14:textId="77777777" w:rsidR="007C67F8" w:rsidRDefault="007C67F8">
      <w:pPr>
        <w:spacing w:line="240" w:lineRule="auto"/>
        <w:ind w:left="0" w:hanging="2"/>
      </w:pPr>
      <w:r>
        <w:separator/>
      </w:r>
    </w:p>
  </w:endnote>
  <w:endnote w:type="continuationSeparator" w:id="0">
    <w:p w14:paraId="1D6A8594" w14:textId="77777777" w:rsidR="007C67F8" w:rsidRDefault="007C67F8">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5C7581" w14:textId="77777777" w:rsidR="007C67F8" w:rsidRDefault="007C67F8">
      <w:pPr>
        <w:spacing w:line="240" w:lineRule="auto"/>
        <w:ind w:left="0" w:hanging="2"/>
      </w:pPr>
      <w:r>
        <w:separator/>
      </w:r>
    </w:p>
  </w:footnote>
  <w:footnote w:type="continuationSeparator" w:id="0">
    <w:p w14:paraId="16182D62" w14:textId="77777777" w:rsidR="007C67F8" w:rsidRDefault="007C67F8">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4pt;height:11.4pt;visibility:visible;mso-wrap-style:square" o:bullet="t">
        <v:imagedata r:id="rId1" o:titl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65059"/>
    <w:rsid w:val="000942D9"/>
    <w:rsid w:val="00095DD6"/>
    <w:rsid w:val="00096E64"/>
    <w:rsid w:val="000A01F8"/>
    <w:rsid w:val="000A0A16"/>
    <w:rsid w:val="000A550F"/>
    <w:rsid w:val="000B25DC"/>
    <w:rsid w:val="000E252C"/>
    <w:rsid w:val="000E5364"/>
    <w:rsid w:val="00102498"/>
    <w:rsid w:val="0010682B"/>
    <w:rsid w:val="0010769B"/>
    <w:rsid w:val="0011183C"/>
    <w:rsid w:val="00112844"/>
    <w:rsid w:val="0012006F"/>
    <w:rsid w:val="00131F63"/>
    <w:rsid w:val="0013347D"/>
    <w:rsid w:val="00142A74"/>
    <w:rsid w:val="00154CD4"/>
    <w:rsid w:val="00154FFE"/>
    <w:rsid w:val="00177ABF"/>
    <w:rsid w:val="00177CF6"/>
    <w:rsid w:val="0018213E"/>
    <w:rsid w:val="00192851"/>
    <w:rsid w:val="001A0621"/>
    <w:rsid w:val="001A614D"/>
    <w:rsid w:val="001C0433"/>
    <w:rsid w:val="001C1074"/>
    <w:rsid w:val="001C12CB"/>
    <w:rsid w:val="001E5684"/>
    <w:rsid w:val="002057AE"/>
    <w:rsid w:val="00210883"/>
    <w:rsid w:val="00211A91"/>
    <w:rsid w:val="00211D6B"/>
    <w:rsid w:val="002354A7"/>
    <w:rsid w:val="00242BD9"/>
    <w:rsid w:val="00247627"/>
    <w:rsid w:val="00250B0E"/>
    <w:rsid w:val="00263756"/>
    <w:rsid w:val="00264A44"/>
    <w:rsid w:val="0027103A"/>
    <w:rsid w:val="00280148"/>
    <w:rsid w:val="00283036"/>
    <w:rsid w:val="002902ED"/>
    <w:rsid w:val="002950DB"/>
    <w:rsid w:val="00295608"/>
    <w:rsid w:val="00296FD7"/>
    <w:rsid w:val="002A47AF"/>
    <w:rsid w:val="002A5CCF"/>
    <w:rsid w:val="002A6722"/>
    <w:rsid w:val="002B1E19"/>
    <w:rsid w:val="002B3271"/>
    <w:rsid w:val="002B36DB"/>
    <w:rsid w:val="002B38C1"/>
    <w:rsid w:val="002D5B7B"/>
    <w:rsid w:val="002E0B92"/>
    <w:rsid w:val="002E0F63"/>
    <w:rsid w:val="002E15E3"/>
    <w:rsid w:val="002F5101"/>
    <w:rsid w:val="002F77A6"/>
    <w:rsid w:val="00305E11"/>
    <w:rsid w:val="00313EBF"/>
    <w:rsid w:val="003140F3"/>
    <w:rsid w:val="00320B77"/>
    <w:rsid w:val="00323314"/>
    <w:rsid w:val="00326D5D"/>
    <w:rsid w:val="0032F500"/>
    <w:rsid w:val="00331E12"/>
    <w:rsid w:val="00337121"/>
    <w:rsid w:val="00341624"/>
    <w:rsid w:val="003422D4"/>
    <w:rsid w:val="00344687"/>
    <w:rsid w:val="003447FC"/>
    <w:rsid w:val="0034697B"/>
    <w:rsid w:val="00353F5D"/>
    <w:rsid w:val="00362520"/>
    <w:rsid w:val="00366CDC"/>
    <w:rsid w:val="00372122"/>
    <w:rsid w:val="00372948"/>
    <w:rsid w:val="00372C3D"/>
    <w:rsid w:val="00384976"/>
    <w:rsid w:val="00396544"/>
    <w:rsid w:val="003A6C59"/>
    <w:rsid w:val="003B680F"/>
    <w:rsid w:val="003D0102"/>
    <w:rsid w:val="003D024B"/>
    <w:rsid w:val="003D15A0"/>
    <w:rsid w:val="003D28B5"/>
    <w:rsid w:val="003D6CCF"/>
    <w:rsid w:val="003F49AD"/>
    <w:rsid w:val="00403CF5"/>
    <w:rsid w:val="00412B33"/>
    <w:rsid w:val="00415874"/>
    <w:rsid w:val="00431818"/>
    <w:rsid w:val="00432393"/>
    <w:rsid w:val="004347DC"/>
    <w:rsid w:val="00440ECF"/>
    <w:rsid w:val="00441D3F"/>
    <w:rsid w:val="00443969"/>
    <w:rsid w:val="004440D9"/>
    <w:rsid w:val="00446E3A"/>
    <w:rsid w:val="00463534"/>
    <w:rsid w:val="00463B8E"/>
    <w:rsid w:val="00463FCD"/>
    <w:rsid w:val="00466161"/>
    <w:rsid w:val="00481C19"/>
    <w:rsid w:val="004953E7"/>
    <w:rsid w:val="004A0583"/>
    <w:rsid w:val="004A4DAB"/>
    <w:rsid w:val="004B5574"/>
    <w:rsid w:val="004B7C6C"/>
    <w:rsid w:val="004C3035"/>
    <w:rsid w:val="004C5CA8"/>
    <w:rsid w:val="004C61D4"/>
    <w:rsid w:val="004E2B13"/>
    <w:rsid w:val="004E6B52"/>
    <w:rsid w:val="004F5853"/>
    <w:rsid w:val="00502BD0"/>
    <w:rsid w:val="00516C04"/>
    <w:rsid w:val="0052138B"/>
    <w:rsid w:val="00523B84"/>
    <w:rsid w:val="005255AE"/>
    <w:rsid w:val="005340F8"/>
    <w:rsid w:val="00545725"/>
    <w:rsid w:val="005640A6"/>
    <w:rsid w:val="00564CEA"/>
    <w:rsid w:val="005652B4"/>
    <w:rsid w:val="00573D4C"/>
    <w:rsid w:val="00575AF5"/>
    <w:rsid w:val="00580705"/>
    <w:rsid w:val="00584576"/>
    <w:rsid w:val="00585F52"/>
    <w:rsid w:val="00590B96"/>
    <w:rsid w:val="00597E0E"/>
    <w:rsid w:val="005A2A39"/>
    <w:rsid w:val="005A3E64"/>
    <w:rsid w:val="005B04F0"/>
    <w:rsid w:val="005B30EB"/>
    <w:rsid w:val="005B7DDC"/>
    <w:rsid w:val="005E499F"/>
    <w:rsid w:val="005E5213"/>
    <w:rsid w:val="005F20CD"/>
    <w:rsid w:val="005F2F68"/>
    <w:rsid w:val="005F4727"/>
    <w:rsid w:val="005F55A9"/>
    <w:rsid w:val="005F5E42"/>
    <w:rsid w:val="00607751"/>
    <w:rsid w:val="00614652"/>
    <w:rsid w:val="00615EDB"/>
    <w:rsid w:val="00625AC4"/>
    <w:rsid w:val="006440F9"/>
    <w:rsid w:val="00644648"/>
    <w:rsid w:val="00652A9C"/>
    <w:rsid w:val="0065527B"/>
    <w:rsid w:val="00656467"/>
    <w:rsid w:val="00656E75"/>
    <w:rsid w:val="00660C0C"/>
    <w:rsid w:val="00667639"/>
    <w:rsid w:val="00667C54"/>
    <w:rsid w:val="00671CCE"/>
    <w:rsid w:val="00684108"/>
    <w:rsid w:val="0068576E"/>
    <w:rsid w:val="006A1B18"/>
    <w:rsid w:val="006C0134"/>
    <w:rsid w:val="006E304C"/>
    <w:rsid w:val="006E5A23"/>
    <w:rsid w:val="006F4E8E"/>
    <w:rsid w:val="006F7291"/>
    <w:rsid w:val="00700215"/>
    <w:rsid w:val="00702C8E"/>
    <w:rsid w:val="007119C3"/>
    <w:rsid w:val="007143F4"/>
    <w:rsid w:val="00714657"/>
    <w:rsid w:val="0071538F"/>
    <w:rsid w:val="007244FE"/>
    <w:rsid w:val="0072604F"/>
    <w:rsid w:val="00737CE9"/>
    <w:rsid w:val="00740B2B"/>
    <w:rsid w:val="00750D55"/>
    <w:rsid w:val="00756CFA"/>
    <w:rsid w:val="0075735F"/>
    <w:rsid w:val="007625CE"/>
    <w:rsid w:val="0076576F"/>
    <w:rsid w:val="00766222"/>
    <w:rsid w:val="00791F25"/>
    <w:rsid w:val="00794659"/>
    <w:rsid w:val="007A059F"/>
    <w:rsid w:val="007A741B"/>
    <w:rsid w:val="007C3FD2"/>
    <w:rsid w:val="007C67F8"/>
    <w:rsid w:val="007D40EA"/>
    <w:rsid w:val="007F0F31"/>
    <w:rsid w:val="007F151C"/>
    <w:rsid w:val="00816E82"/>
    <w:rsid w:val="00823634"/>
    <w:rsid w:val="00824A3B"/>
    <w:rsid w:val="00831A4E"/>
    <w:rsid w:val="00841927"/>
    <w:rsid w:val="008705CB"/>
    <w:rsid w:val="00873489"/>
    <w:rsid w:val="0088048E"/>
    <w:rsid w:val="008873EB"/>
    <w:rsid w:val="00895B91"/>
    <w:rsid w:val="008A5B61"/>
    <w:rsid w:val="008B546A"/>
    <w:rsid w:val="008B5D68"/>
    <w:rsid w:val="008C56F5"/>
    <w:rsid w:val="008F1119"/>
    <w:rsid w:val="00904882"/>
    <w:rsid w:val="00914DF2"/>
    <w:rsid w:val="00920AA2"/>
    <w:rsid w:val="00922191"/>
    <w:rsid w:val="009249AD"/>
    <w:rsid w:val="00925DB0"/>
    <w:rsid w:val="0095747C"/>
    <w:rsid w:val="009600D5"/>
    <w:rsid w:val="009644CC"/>
    <w:rsid w:val="0097137E"/>
    <w:rsid w:val="009727C4"/>
    <w:rsid w:val="009856CC"/>
    <w:rsid w:val="00986FE7"/>
    <w:rsid w:val="00996537"/>
    <w:rsid w:val="009965B1"/>
    <w:rsid w:val="00996F8F"/>
    <w:rsid w:val="009A5119"/>
    <w:rsid w:val="009B6892"/>
    <w:rsid w:val="009D05E6"/>
    <w:rsid w:val="009D16C5"/>
    <w:rsid w:val="009D7223"/>
    <w:rsid w:val="009E0A29"/>
    <w:rsid w:val="009E1C9A"/>
    <w:rsid w:val="009E5483"/>
    <w:rsid w:val="009E6465"/>
    <w:rsid w:val="009EB140"/>
    <w:rsid w:val="00A0152F"/>
    <w:rsid w:val="00A01D93"/>
    <w:rsid w:val="00A22AAB"/>
    <w:rsid w:val="00A23EE8"/>
    <w:rsid w:val="00A36806"/>
    <w:rsid w:val="00A445C9"/>
    <w:rsid w:val="00A4666E"/>
    <w:rsid w:val="00A53483"/>
    <w:rsid w:val="00A5668D"/>
    <w:rsid w:val="00A57FA7"/>
    <w:rsid w:val="00A6693D"/>
    <w:rsid w:val="00A729B5"/>
    <w:rsid w:val="00A75717"/>
    <w:rsid w:val="00A92ADC"/>
    <w:rsid w:val="00AA1641"/>
    <w:rsid w:val="00AB4572"/>
    <w:rsid w:val="00AB58E1"/>
    <w:rsid w:val="00AD03EE"/>
    <w:rsid w:val="00AD6E77"/>
    <w:rsid w:val="00AE44AF"/>
    <w:rsid w:val="00AF4C4D"/>
    <w:rsid w:val="00AF69CF"/>
    <w:rsid w:val="00B01CC7"/>
    <w:rsid w:val="00B025B6"/>
    <w:rsid w:val="00B0789B"/>
    <w:rsid w:val="00B07B80"/>
    <w:rsid w:val="00B12EC6"/>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D0C0F"/>
    <w:rsid w:val="00BD717D"/>
    <w:rsid w:val="00BE142E"/>
    <w:rsid w:val="00BE4A7C"/>
    <w:rsid w:val="00BE6990"/>
    <w:rsid w:val="00BF178A"/>
    <w:rsid w:val="00C073AC"/>
    <w:rsid w:val="00C07E00"/>
    <w:rsid w:val="00C11383"/>
    <w:rsid w:val="00C20541"/>
    <w:rsid w:val="00C20841"/>
    <w:rsid w:val="00C21DEF"/>
    <w:rsid w:val="00C21E66"/>
    <w:rsid w:val="00C2562A"/>
    <w:rsid w:val="00C568E3"/>
    <w:rsid w:val="00C640E0"/>
    <w:rsid w:val="00C909D9"/>
    <w:rsid w:val="00CA56D4"/>
    <w:rsid w:val="00CA701C"/>
    <w:rsid w:val="00CB1894"/>
    <w:rsid w:val="00CB4714"/>
    <w:rsid w:val="00CC1F9E"/>
    <w:rsid w:val="00CC604A"/>
    <w:rsid w:val="00CF0525"/>
    <w:rsid w:val="00D014E3"/>
    <w:rsid w:val="00D05E9C"/>
    <w:rsid w:val="00D0772B"/>
    <w:rsid w:val="00D11EAA"/>
    <w:rsid w:val="00D1247D"/>
    <w:rsid w:val="00D157AF"/>
    <w:rsid w:val="00D208C5"/>
    <w:rsid w:val="00D20DC5"/>
    <w:rsid w:val="00D217F8"/>
    <w:rsid w:val="00D22E60"/>
    <w:rsid w:val="00D23E8D"/>
    <w:rsid w:val="00D3047D"/>
    <w:rsid w:val="00D32102"/>
    <w:rsid w:val="00D325AC"/>
    <w:rsid w:val="00D35071"/>
    <w:rsid w:val="00D4351E"/>
    <w:rsid w:val="00D457EF"/>
    <w:rsid w:val="00D563E0"/>
    <w:rsid w:val="00D56A21"/>
    <w:rsid w:val="00D701FF"/>
    <w:rsid w:val="00D733E2"/>
    <w:rsid w:val="00D87853"/>
    <w:rsid w:val="00D94899"/>
    <w:rsid w:val="00D95170"/>
    <w:rsid w:val="00DA57B3"/>
    <w:rsid w:val="00DB077B"/>
    <w:rsid w:val="00DC1715"/>
    <w:rsid w:val="00DD1775"/>
    <w:rsid w:val="00E01158"/>
    <w:rsid w:val="00E15B91"/>
    <w:rsid w:val="00E22071"/>
    <w:rsid w:val="00E242EF"/>
    <w:rsid w:val="00E27A8D"/>
    <w:rsid w:val="00E307AD"/>
    <w:rsid w:val="00E34768"/>
    <w:rsid w:val="00E4088F"/>
    <w:rsid w:val="00E529EA"/>
    <w:rsid w:val="00E53B8C"/>
    <w:rsid w:val="00E648B2"/>
    <w:rsid w:val="00E6557B"/>
    <w:rsid w:val="00E71DA0"/>
    <w:rsid w:val="00E72993"/>
    <w:rsid w:val="00E87632"/>
    <w:rsid w:val="00E9181B"/>
    <w:rsid w:val="00E95197"/>
    <w:rsid w:val="00E95AF3"/>
    <w:rsid w:val="00EA14C4"/>
    <w:rsid w:val="00EA2DC4"/>
    <w:rsid w:val="00EC1F4D"/>
    <w:rsid w:val="00EC373F"/>
    <w:rsid w:val="00ED061E"/>
    <w:rsid w:val="00ED43FC"/>
    <w:rsid w:val="00ED52B4"/>
    <w:rsid w:val="00F0548B"/>
    <w:rsid w:val="00F14CCA"/>
    <w:rsid w:val="00F16A24"/>
    <w:rsid w:val="00F179D5"/>
    <w:rsid w:val="00F2060E"/>
    <w:rsid w:val="00F2468C"/>
    <w:rsid w:val="00F362FB"/>
    <w:rsid w:val="00F37254"/>
    <w:rsid w:val="00F46715"/>
    <w:rsid w:val="00F46A35"/>
    <w:rsid w:val="00F4745F"/>
    <w:rsid w:val="00F56D99"/>
    <w:rsid w:val="00F613C6"/>
    <w:rsid w:val="00F63DB5"/>
    <w:rsid w:val="00F77430"/>
    <w:rsid w:val="00F77481"/>
    <w:rsid w:val="00F77A1C"/>
    <w:rsid w:val="00F873B7"/>
    <w:rsid w:val="00F9507C"/>
    <w:rsid w:val="00FA775B"/>
    <w:rsid w:val="00FB4514"/>
    <w:rsid w:val="00FB5710"/>
    <w:rsid w:val="00FD073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2.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3.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17</Pages>
  <Words>5358</Words>
  <Characters>29474</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56</cp:revision>
  <cp:lastPrinted>2024-05-22T11:51:00Z</cp:lastPrinted>
  <dcterms:created xsi:type="dcterms:W3CDTF">2024-08-14T22:18:00Z</dcterms:created>
  <dcterms:modified xsi:type="dcterms:W3CDTF">2025-08-27T19:28:00Z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