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E628" w14:textId="77777777" w:rsidR="00CB1A89" w:rsidRDefault="00000000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16B798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66407866" r:id="rId9"/>
        </w:object>
      </w:r>
    </w:p>
    <w:p w14:paraId="510E3F68" w14:textId="77777777"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14:paraId="2AA35F6F" w14:textId="77777777"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14:paraId="5890F951" w14:textId="77777777"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14:paraId="4CB98A04" w14:textId="77777777"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6F481C" wp14:editId="742E2DC0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525AA5" w14:textId="77777777"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14:paraId="1C6C48B5" w14:textId="77777777"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14:paraId="012DF64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B4E20A4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F47106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444D99D6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70136CB9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14:paraId="343EE813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6F481C"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" fillcolor="#e5e5e5" strokeweight="2pt">
                <v:textbox inset="1pt,1pt,1pt,1pt">
                  <w:txbxContent>
                    <w:p w14:paraId="32525AA5" w14:textId="77777777"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14:paraId="1C6C48B5" w14:textId="77777777"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14:paraId="012DF64A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5B4E20A4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5F47106A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444D99D6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70136CB9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14:paraId="343EE813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14:paraId="04F0A362" w14:textId="77777777"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14:paraId="1EB8979B" w14:textId="77777777"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2A9CE735" w14:textId="77777777"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14:paraId="605EA42F" w14:textId="77777777"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14:paraId="29CD874D" w14:textId="703568CF" w:rsidR="006F116D" w:rsidRPr="00615002" w:rsidRDefault="006F116D" w:rsidP="00F217D5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>(حمام)</w:t>
      </w:r>
      <w:r w:rsidR="00F217D5" w:rsidRPr="00F217D5">
        <w:rPr>
          <w:rFonts w:cs="Simplified Arabic"/>
          <w:b/>
          <w:bCs/>
          <w:rtl/>
        </w:rPr>
        <w:t xml:space="preserve"> 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proofErr w:type="spellStart"/>
      <w:r w:rsidR="00DE4DEE" w:rsidRPr="00DE4DEE">
        <w:rPr>
          <w:rFonts w:cs="Simplified Arabic"/>
          <w:b/>
          <w:bCs/>
          <w:color w:val="FF0000"/>
          <w:sz w:val="28"/>
          <w:szCs w:val="28"/>
          <w:rtl/>
        </w:rPr>
        <w:t>غياطة</w:t>
      </w:r>
      <w:proofErr w:type="spellEnd"/>
      <w:r w:rsidR="00DE4DEE" w:rsidRPr="00DE4DEE">
        <w:rPr>
          <w:rFonts w:cs="Simplified Arabic"/>
          <w:b/>
          <w:bCs/>
          <w:color w:val="FF0000"/>
          <w:sz w:val="28"/>
          <w:szCs w:val="28"/>
          <w:rtl/>
        </w:rPr>
        <w:t xml:space="preserve"> قطاع 5 ب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 xml:space="preserve"> بجرسيف</w:t>
      </w:r>
    </w:p>
    <w:p w14:paraId="4CCC61D9" w14:textId="77777777"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57D2A99B" w14:textId="77777777"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14:paraId="47C18F1A" w14:textId="77777777" w:rsidR="00CB1A89" w:rsidRPr="007E31F7" w:rsidRDefault="00CB1A89" w:rsidP="00F217D5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="00F217D5" w:rsidRPr="00F217D5">
        <w:rPr>
          <w:rFonts w:cs="Simplified Arabic"/>
          <w:b/>
          <w:bCs/>
          <w:rtl/>
        </w:rPr>
        <w:t xml:space="preserve">(حمام)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14:paraId="679BB295" w14:textId="77777777"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14:paraId="5B1EEBAC" w14:textId="77777777"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rPr>
          <w:rtl/>
        </w:rPr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14:paraId="4C4414C1" w14:textId="77777777"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proofErr w:type="gramStart"/>
      <w:r w:rsidRPr="007E31F7">
        <w:rPr>
          <w:rFonts w:cs="Simplified Arabic"/>
          <w:b/>
          <w:bCs/>
          <w:rtl/>
        </w:rPr>
        <w:t>الاظرفة</w:t>
      </w:r>
      <w:proofErr w:type="spellEnd"/>
      <w:r>
        <w:rPr>
          <w:rFonts w:cs="Simplified Arabic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؛</w:t>
      </w:r>
      <w:proofErr w:type="gramEnd"/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بداخله دفتر المشاركة و العرض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14:paraId="6ADCFFD6" w14:textId="77777777"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14:paraId="3B4F98C6" w14:textId="77777777" w:rsidR="00CB1A89" w:rsidRDefault="00CB1A89" w:rsidP="00FB76E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FB76E7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14:paraId="77A4AA49" w14:textId="77777777"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14:paraId="0325A1DE" w14:textId="77777777" w:rsidR="00D41C57" w:rsidRPr="00D41C57" w:rsidRDefault="00B947FA" w:rsidP="00FB76E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FB76E7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14:paraId="55BF7220" w14:textId="77777777"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14:paraId="2C8A2379" w14:textId="77777777" w:rsidR="00CB1A89" w:rsidRPr="006615C3" w:rsidRDefault="00CB1A89" w:rsidP="00F217D5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14:paraId="4A7FAE60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1F51756A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13122380" w14:textId="77777777"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14:paraId="39E89D9F" w14:textId="77777777"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14:paraId="2BF3B87A" w14:textId="77777777" w:rsidR="00CB1A89" w:rsidRPr="007E31F7" w:rsidRDefault="00CB1A89" w:rsidP="00FA3D09">
      <w:pPr>
        <w:bidi/>
        <w:rPr>
          <w:b/>
          <w:bCs/>
          <w:rtl/>
        </w:rPr>
      </w:pPr>
    </w:p>
    <w:p w14:paraId="3FF8E062" w14:textId="77777777"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14:paraId="49C4F50E" w14:textId="77777777" w:rsidR="00CB1A89" w:rsidRPr="007E31F7" w:rsidRDefault="00CB1A89" w:rsidP="003B0EE1">
      <w:pPr>
        <w:bidi/>
        <w:rPr>
          <w:b/>
          <w:bCs/>
          <w:rtl/>
        </w:rPr>
      </w:pPr>
    </w:p>
    <w:p w14:paraId="23F9F1AE" w14:textId="77777777" w:rsidR="00CB1A89" w:rsidRPr="007E31F7" w:rsidRDefault="00CB1A89" w:rsidP="003B0EE1">
      <w:pPr>
        <w:bidi/>
        <w:rPr>
          <w:b/>
          <w:bCs/>
          <w:rtl/>
        </w:rPr>
      </w:pPr>
    </w:p>
    <w:p w14:paraId="46B960A6" w14:textId="77777777"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14:paraId="50BDA23C" w14:textId="77777777"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14:paraId="1605C126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14:paraId="75CF911D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14:paraId="36FEFC39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14:paraId="6F1EE5C1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14:paraId="0F610F28" w14:textId="77777777"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14:paraId="198F36B1" w14:textId="77777777"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14:paraId="2631F0E1" w14:textId="77777777"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14:paraId="64F2B3A4" w14:textId="4C02C229" w:rsidR="00F217D5" w:rsidRDefault="003B7542" w:rsidP="00F217D5">
      <w:pPr>
        <w:bidi/>
        <w:ind w:left="-2" w:hanging="142"/>
        <w:rPr>
          <w:rFonts w:cs="Simplified Arabic"/>
          <w:b/>
          <w:bCs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 w:rsidRPr="00D41C57">
        <w:rPr>
          <w:rFonts w:cs="Simplified Arabic" w:hint="cs"/>
          <w:b/>
          <w:bCs/>
          <w:rtl/>
        </w:rPr>
        <w:t xml:space="preserve"> بعملية </w:t>
      </w:r>
      <w:proofErr w:type="spellStart"/>
      <w:r w:rsidR="007A677A" w:rsidRPr="007A677A">
        <w:rPr>
          <w:rFonts w:cs="Simplified Arabic"/>
          <w:b/>
          <w:bCs/>
          <w:rtl/>
        </w:rPr>
        <w:t>غياطة</w:t>
      </w:r>
      <w:proofErr w:type="spellEnd"/>
      <w:r w:rsidR="007A677A" w:rsidRPr="007A677A">
        <w:rPr>
          <w:rFonts w:cs="Simplified Arabic"/>
          <w:b/>
          <w:bCs/>
          <w:rtl/>
        </w:rPr>
        <w:t xml:space="preserve"> قطاع 5 ب</w:t>
      </w:r>
      <w:r w:rsidR="00F217D5" w:rsidRPr="007A677A">
        <w:rPr>
          <w:rFonts w:cs="Simplified Arabic"/>
          <w:b/>
          <w:bCs/>
          <w:rtl/>
        </w:rPr>
        <w:t xml:space="preserve"> بجرسيف</w:t>
      </w:r>
      <w:r w:rsidR="00F217D5" w:rsidRPr="007E31F7">
        <w:rPr>
          <w:rFonts w:cs="Simplified Arabic"/>
          <w:b/>
          <w:bCs/>
          <w:rtl/>
        </w:rPr>
        <w:t xml:space="preserve"> </w:t>
      </w:r>
    </w:p>
    <w:p w14:paraId="4DE2747E" w14:textId="77777777" w:rsidR="00CB1A89" w:rsidRPr="007E31F7" w:rsidRDefault="00CB1A89" w:rsidP="00F217D5">
      <w:pPr>
        <w:bidi/>
        <w:ind w:left="-2" w:hanging="142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14:paraId="039BDE6B" w14:textId="77777777"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14:paraId="43006C1B" w14:textId="77777777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DB05DC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20A69E5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8D3E6D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9A092F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3316DA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14:paraId="678F6208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02985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58FC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9DBE8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5FB39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36611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14:paraId="0654F1BF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2B0AE2B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F165241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65E6F05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FD5D069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8A90B76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14:paraId="28297400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14:paraId="5953FE70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14:paraId="4C26C06D" w14:textId="7777777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AE4D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8AA6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EC72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BF04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E837B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14:paraId="05B0FF07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72345275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5C4C4511" w14:textId="77777777" w:rsidR="00374196" w:rsidRPr="00A34979" w:rsidRDefault="00CB1A89" w:rsidP="00FB76E7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FB76E7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14:paraId="75029309" w14:textId="77777777"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14:paraId="7ECFB5C1" w14:textId="77777777"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14:paraId="017CA620" w14:textId="77777777" w:rsidR="00CB1A89" w:rsidRPr="007E31F7" w:rsidRDefault="00CB1A89" w:rsidP="00B208A2">
      <w:pPr>
        <w:rPr>
          <w:b/>
          <w:bCs/>
          <w:rtl/>
        </w:rPr>
      </w:pPr>
    </w:p>
    <w:p w14:paraId="25FDDA97" w14:textId="77777777"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68455" w14:textId="77777777" w:rsidR="00417621" w:rsidRDefault="00417621">
      <w:r>
        <w:separator/>
      </w:r>
    </w:p>
  </w:endnote>
  <w:endnote w:type="continuationSeparator" w:id="0">
    <w:p w14:paraId="5CDE1796" w14:textId="77777777" w:rsidR="00417621" w:rsidRDefault="0041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7703" w14:textId="77777777"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B366550" w14:textId="77777777"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E341" w14:textId="77777777"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55DEA" w14:textId="77777777" w:rsidR="00417621" w:rsidRDefault="00417621">
      <w:r>
        <w:separator/>
      </w:r>
    </w:p>
  </w:footnote>
  <w:footnote w:type="continuationSeparator" w:id="0">
    <w:p w14:paraId="48A187EC" w14:textId="77777777" w:rsidR="00417621" w:rsidRDefault="00417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49C0" w14:textId="77777777"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 w16cid:durableId="260837609">
    <w:abstractNumId w:val="3"/>
  </w:num>
  <w:num w:numId="2" w16cid:durableId="696393654">
    <w:abstractNumId w:val="2"/>
  </w:num>
  <w:num w:numId="3" w16cid:durableId="1793478030">
    <w:abstractNumId w:val="9"/>
  </w:num>
  <w:num w:numId="4" w16cid:durableId="1119104348">
    <w:abstractNumId w:val="0"/>
  </w:num>
  <w:num w:numId="5" w16cid:durableId="110982614">
    <w:abstractNumId w:val="8"/>
  </w:num>
  <w:num w:numId="6" w16cid:durableId="488406156">
    <w:abstractNumId w:val="7"/>
  </w:num>
  <w:num w:numId="7" w16cid:durableId="206575042">
    <w:abstractNumId w:val="5"/>
  </w:num>
  <w:num w:numId="8" w16cid:durableId="1154487897">
    <w:abstractNumId w:val="6"/>
  </w:num>
  <w:num w:numId="9" w16cid:durableId="2046522500">
    <w:abstractNumId w:val="1"/>
  </w:num>
  <w:num w:numId="10" w16cid:durableId="1437825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B1D"/>
    <w:rsid w:val="0000341E"/>
    <w:rsid w:val="00015DDD"/>
    <w:rsid w:val="00020A72"/>
    <w:rsid w:val="000210C1"/>
    <w:rsid w:val="0003598B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21"/>
    <w:rsid w:val="004176B8"/>
    <w:rsid w:val="004216C6"/>
    <w:rsid w:val="0042402B"/>
    <w:rsid w:val="00434839"/>
    <w:rsid w:val="0043582B"/>
    <w:rsid w:val="0045734D"/>
    <w:rsid w:val="0046061E"/>
    <w:rsid w:val="0047249C"/>
    <w:rsid w:val="00483C6D"/>
    <w:rsid w:val="004932B9"/>
    <w:rsid w:val="00497CF8"/>
    <w:rsid w:val="004A7DF7"/>
    <w:rsid w:val="004C1BEF"/>
    <w:rsid w:val="004C724A"/>
    <w:rsid w:val="004D3F37"/>
    <w:rsid w:val="004E4D8B"/>
    <w:rsid w:val="005106DD"/>
    <w:rsid w:val="0052136D"/>
    <w:rsid w:val="00534214"/>
    <w:rsid w:val="00541AA3"/>
    <w:rsid w:val="00550174"/>
    <w:rsid w:val="005648D4"/>
    <w:rsid w:val="005739B4"/>
    <w:rsid w:val="005B2B65"/>
    <w:rsid w:val="005B323A"/>
    <w:rsid w:val="005C71AD"/>
    <w:rsid w:val="005D061D"/>
    <w:rsid w:val="005D79BC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3725E"/>
    <w:rsid w:val="006538F1"/>
    <w:rsid w:val="006615C3"/>
    <w:rsid w:val="00670787"/>
    <w:rsid w:val="00670B01"/>
    <w:rsid w:val="00671557"/>
    <w:rsid w:val="00685BD9"/>
    <w:rsid w:val="006917A8"/>
    <w:rsid w:val="006A4F77"/>
    <w:rsid w:val="006C178D"/>
    <w:rsid w:val="006C2928"/>
    <w:rsid w:val="006D158A"/>
    <w:rsid w:val="006D7F5B"/>
    <w:rsid w:val="006F116D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A677A"/>
    <w:rsid w:val="007C1762"/>
    <w:rsid w:val="007E0F61"/>
    <w:rsid w:val="007E31F7"/>
    <w:rsid w:val="007F45E2"/>
    <w:rsid w:val="00816CE2"/>
    <w:rsid w:val="00823682"/>
    <w:rsid w:val="00856E16"/>
    <w:rsid w:val="00865ADB"/>
    <w:rsid w:val="00893A9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86E7A"/>
    <w:rsid w:val="00B90C26"/>
    <w:rsid w:val="00B947FA"/>
    <w:rsid w:val="00B9618A"/>
    <w:rsid w:val="00BB363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91D18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C0FC7"/>
    <w:rsid w:val="00DE1511"/>
    <w:rsid w:val="00DE4DEE"/>
    <w:rsid w:val="00DE4F9B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217D5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B76E7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DC2953D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323A2-E93B-4082-8AD3-5416D78D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MOHAMMED WASSIM</cp:lastModifiedBy>
  <cp:revision>2</cp:revision>
  <cp:lastPrinted>2023-02-20T09:22:00Z</cp:lastPrinted>
  <dcterms:created xsi:type="dcterms:W3CDTF">2024-01-10T16:05:00Z</dcterms:created>
  <dcterms:modified xsi:type="dcterms:W3CDTF">2024-01-10T16:05:00Z</dcterms:modified>
</cp:coreProperties>
</file>